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E0F131" w14:textId="5BFEBE2A" w:rsidR="003F6B3E" w:rsidRDefault="003F6B3E" w:rsidP="003F6B3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Załącznik  nr 2 do ogłoszenia </w:t>
      </w:r>
      <w:r w:rsidR="00740E23">
        <w:rPr>
          <w:rFonts w:ascii="Times New Roman" w:eastAsia="Times New Roman" w:hAnsi="Times New Roman" w:cs="Times New Roman"/>
          <w:color w:val="000000"/>
          <w:lang w:eastAsia="pl-PL"/>
        </w:rPr>
        <w:t>o konkursie</w:t>
      </w:r>
    </w:p>
    <w:p w14:paraId="5591B400" w14:textId="77777777" w:rsidR="003F6B3E" w:rsidRDefault="003F6B3E" w:rsidP="003F6B3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 </w:t>
      </w:r>
    </w:p>
    <w:p w14:paraId="51B33D9D" w14:textId="674A188B" w:rsidR="003F6B3E" w:rsidRDefault="003F6B3E" w:rsidP="003F6B3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Góra, dnia ………………….202</w:t>
      </w:r>
      <w:r w:rsidR="002B323B">
        <w:rPr>
          <w:rFonts w:ascii="Times New Roman" w:eastAsia="Times New Roman" w:hAnsi="Times New Roman" w:cs="Times New Roman"/>
          <w:color w:val="000000"/>
          <w:lang w:eastAsia="pl-PL"/>
        </w:rPr>
        <w:t>2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r.</w:t>
      </w:r>
    </w:p>
    <w:p w14:paraId="644F932A" w14:textId="77777777" w:rsidR="003F6B3E" w:rsidRDefault="003F6B3E" w:rsidP="003F6B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…………………………….</w:t>
      </w:r>
    </w:p>
    <w:p w14:paraId="5BCD9802" w14:textId="77777777" w:rsidR="003F6B3E" w:rsidRDefault="003F6B3E" w:rsidP="003F6B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pieczęć oferenta</w:t>
      </w:r>
    </w:p>
    <w:p w14:paraId="794D7830" w14:textId="77777777" w:rsidR="003F6B3E" w:rsidRDefault="003F6B3E" w:rsidP="003F6B3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pl-PL"/>
        </w:rPr>
      </w:pPr>
      <w:r>
        <w:rPr>
          <w:rFonts w:ascii="Tahoma" w:eastAsia="Times New Roman" w:hAnsi="Tahoma" w:cs="Tahoma"/>
          <w:color w:val="000000"/>
          <w:lang w:eastAsia="pl-PL"/>
        </w:rPr>
        <w:t> </w:t>
      </w:r>
    </w:p>
    <w:p w14:paraId="2C08C61F" w14:textId="77777777" w:rsidR="003F6B3E" w:rsidRDefault="003F6B3E" w:rsidP="003F6B3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pl-PL"/>
        </w:rPr>
      </w:pPr>
      <w:r>
        <w:rPr>
          <w:rFonts w:ascii="Tahoma" w:eastAsia="Times New Roman" w:hAnsi="Tahoma" w:cs="Tahoma"/>
          <w:color w:val="000000"/>
          <w:lang w:eastAsia="pl-PL"/>
        </w:rPr>
        <w:t>  </w:t>
      </w:r>
    </w:p>
    <w:p w14:paraId="67A55054" w14:textId="77777777" w:rsidR="003F6B3E" w:rsidRDefault="003F6B3E" w:rsidP="003F6B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OŚWIADCZENIE  OFERENTA</w:t>
      </w:r>
    </w:p>
    <w:p w14:paraId="4C0781C7" w14:textId="77777777" w:rsidR="003F6B3E" w:rsidRDefault="003F6B3E" w:rsidP="003F6B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 </w:t>
      </w:r>
    </w:p>
    <w:p w14:paraId="4B9A5F3F" w14:textId="39B5FE91" w:rsidR="003F6B3E" w:rsidRDefault="003F6B3E" w:rsidP="00740E2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składane na potrzeby konkursu o udzielenie dofinansowania na realizację zadania</w:t>
      </w:r>
      <w:r>
        <w:rPr>
          <w:rFonts w:ascii="Tahoma" w:eastAsia="Times New Roman" w:hAnsi="Tahoma" w:cs="Tahoma"/>
          <w:color w:val="000000"/>
          <w:lang w:eastAsia="pl-PL"/>
        </w:rPr>
        <w:t>  </w:t>
      </w:r>
    </w:p>
    <w:p w14:paraId="7C44C93A" w14:textId="77777777" w:rsidR="003F6B3E" w:rsidRDefault="003F6B3E" w:rsidP="003F6B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lang w:eastAsia="pl-PL"/>
        </w:rPr>
      </w:pPr>
      <w:r>
        <w:rPr>
          <w:rFonts w:ascii="Tahoma" w:eastAsia="Times New Roman" w:hAnsi="Tahoma" w:cs="Tahoma"/>
          <w:color w:val="000000"/>
          <w:lang w:eastAsia="pl-PL"/>
        </w:rPr>
        <w:t>  </w:t>
      </w:r>
    </w:p>
    <w:p w14:paraId="75E8B200" w14:textId="77777777" w:rsidR="003F6B3E" w:rsidRDefault="003F6B3E" w:rsidP="003F6B3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Oświadczam (-my), że:</w:t>
      </w:r>
    </w:p>
    <w:p w14:paraId="7B01949F" w14:textId="0AB5E8A8" w:rsidR="003F6B3E" w:rsidRPr="003E72BD" w:rsidRDefault="003F6B3E" w:rsidP="003F6B3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2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Jestem uprawniony/na do składania ofert w konkursie, proponowane w ofercie zadanie publiczne mieści się w zakresie działań </w:t>
      </w:r>
      <w:r w:rsidR="00740E23" w:rsidRPr="003E72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statutowych organizacji, której</w:t>
      </w:r>
      <w:r w:rsidRPr="003E72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cele statutowe lub przedmiot działalności dotyczą spraw objętych zadaniami z zakresu zdrowia publicznego określonymi w art. 2 ustawy z dnia 11 września 2015 r. o zdrowiu publicznym </w:t>
      </w:r>
      <w:bookmarkStart w:id="0" w:name="_GoBack"/>
      <w:bookmarkEnd w:id="0"/>
      <w:r w:rsidR="00740E23" w:rsidRPr="003E72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(Dz. U. </w:t>
      </w:r>
      <w:r w:rsidRPr="003E72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2021 r. poz. </w:t>
      </w:r>
      <w:r w:rsidR="002B323B" w:rsidRPr="003E72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1956 ze zm.</w:t>
      </w:r>
      <w:r w:rsidR="00740E23" w:rsidRPr="003E72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).</w:t>
      </w:r>
    </w:p>
    <w:p w14:paraId="06AF83E3" w14:textId="77777777" w:rsidR="003F6B3E" w:rsidRPr="003E72BD" w:rsidRDefault="003F6B3E" w:rsidP="003F6B3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2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Przeciwko podmiotowi nie jest prowadzona egzekucja na podstawie przepisów prawa cywilnego.</w:t>
      </w:r>
    </w:p>
    <w:p w14:paraId="73282C16" w14:textId="7CA15DFC" w:rsidR="009B68A8" w:rsidRPr="003E72BD" w:rsidRDefault="009B68A8" w:rsidP="009B68A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72BD">
        <w:rPr>
          <w:rFonts w:ascii="Times New Roman" w:hAnsi="Times New Roman" w:cs="Times New Roman"/>
          <w:color w:val="000000"/>
          <w:sz w:val="24"/>
          <w:szCs w:val="24"/>
        </w:rPr>
        <w:t>Jestem(-</w:t>
      </w:r>
      <w:proofErr w:type="spellStart"/>
      <w:r w:rsidRPr="003E72BD">
        <w:rPr>
          <w:rFonts w:ascii="Times New Roman" w:hAnsi="Times New Roman" w:cs="Times New Roman"/>
          <w:color w:val="000000"/>
          <w:sz w:val="24"/>
          <w:szCs w:val="24"/>
        </w:rPr>
        <w:t>śmy</w:t>
      </w:r>
      <w:proofErr w:type="spellEnd"/>
      <w:r w:rsidRPr="003E72BD">
        <w:rPr>
          <w:rFonts w:ascii="Times New Roman" w:hAnsi="Times New Roman" w:cs="Times New Roman"/>
          <w:color w:val="000000"/>
          <w:sz w:val="24"/>
          <w:szCs w:val="24"/>
        </w:rPr>
        <w:t>) posiadaczem(-</w:t>
      </w:r>
      <w:proofErr w:type="spellStart"/>
      <w:r w:rsidRPr="003E72BD">
        <w:rPr>
          <w:rFonts w:ascii="Times New Roman" w:hAnsi="Times New Roman" w:cs="Times New Roman"/>
          <w:color w:val="000000"/>
          <w:sz w:val="24"/>
          <w:szCs w:val="24"/>
        </w:rPr>
        <w:t>ami</w:t>
      </w:r>
      <w:proofErr w:type="spellEnd"/>
      <w:r w:rsidRPr="003E72BD">
        <w:rPr>
          <w:rFonts w:ascii="Times New Roman" w:hAnsi="Times New Roman" w:cs="Times New Roman"/>
          <w:color w:val="000000"/>
          <w:sz w:val="24"/>
          <w:szCs w:val="24"/>
        </w:rPr>
        <w:t>) konta rachunku, na który zostaną przelane środki, które zostaną wydane na realizację zadania zgodnie z wnioskiem oferty</w:t>
      </w:r>
    </w:p>
    <w:p w14:paraId="16635324" w14:textId="77777777" w:rsidR="003F6B3E" w:rsidRPr="003E72BD" w:rsidRDefault="003F6B3E" w:rsidP="003F6B3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E72B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Jestem świadomy/ma odpowiedzialności karnej za złożenie fałszywego oświadczenia.</w:t>
      </w:r>
    </w:p>
    <w:p w14:paraId="7B793DFA" w14:textId="77777777" w:rsidR="003F6B3E" w:rsidRDefault="003F6B3E" w:rsidP="003F6B3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14:paraId="754B9EF8" w14:textId="77777777" w:rsidR="003F6B3E" w:rsidRDefault="003F6B3E" w:rsidP="003F6B3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</w:p>
    <w:p w14:paraId="711E99BC" w14:textId="77777777" w:rsidR="003F6B3E" w:rsidRDefault="003F6B3E" w:rsidP="003F6B3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ab/>
      </w:r>
      <w:r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ab/>
      </w:r>
      <w:r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ab/>
      </w:r>
      <w:r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ab/>
      </w:r>
      <w:r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ab/>
        <w:t>………………………………………</w:t>
      </w:r>
    </w:p>
    <w:p w14:paraId="3DFCB510" w14:textId="77777777" w:rsidR="003F6B3E" w:rsidRDefault="003F6B3E" w:rsidP="003F6B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ab/>
      </w:r>
      <w:r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ab/>
      </w:r>
      <w:r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ab/>
      </w:r>
      <w:r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ab/>
      </w:r>
      <w:r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podpis osoby uprawnionej</w:t>
      </w:r>
    </w:p>
    <w:p w14:paraId="22BAF2B8" w14:textId="77777777" w:rsidR="003F6B3E" w:rsidRDefault="003F6B3E" w:rsidP="003F6B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ab/>
        <w:t>do reprezentowania podmiotu składającego ofertę</w:t>
      </w:r>
    </w:p>
    <w:p w14:paraId="64798D84" w14:textId="77777777" w:rsidR="00645E7F" w:rsidRDefault="00645E7F"/>
    <w:sectPr w:rsidR="00645E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C0650"/>
    <w:multiLevelType w:val="multilevel"/>
    <w:tmpl w:val="9300F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B3E"/>
    <w:rsid w:val="000969FE"/>
    <w:rsid w:val="002B323B"/>
    <w:rsid w:val="003E72BD"/>
    <w:rsid w:val="003F6B3E"/>
    <w:rsid w:val="00645E7F"/>
    <w:rsid w:val="00740E23"/>
    <w:rsid w:val="00987A9F"/>
    <w:rsid w:val="009B68A8"/>
    <w:rsid w:val="00EF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AAF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6B3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6B3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dcterms:created xsi:type="dcterms:W3CDTF">2022-04-11T10:36:00Z</dcterms:created>
  <dcterms:modified xsi:type="dcterms:W3CDTF">2022-04-11T10:36:00Z</dcterms:modified>
</cp:coreProperties>
</file>