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A9F" w14:textId="77777777" w:rsidR="00C069E8" w:rsidRDefault="00C069E8" w:rsidP="00C069E8">
      <w:pPr>
        <w:pStyle w:val="Default"/>
        <w:ind w:left="637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Załącznik do </w:t>
      </w:r>
      <w:r>
        <w:rPr>
          <w:rFonts w:ascii="Times New Roman" w:hAnsi="Times New Roman" w:cs="Times New Roman"/>
          <w:color w:val="auto"/>
        </w:rPr>
        <w:br/>
        <w:t xml:space="preserve">Regulaminu Konkursu </w:t>
      </w:r>
    </w:p>
    <w:p w14:paraId="3B945213" w14:textId="77777777" w:rsidR="00C069E8" w:rsidRDefault="00C069E8" w:rsidP="00C069E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41D7459" w14:textId="77777777" w:rsidR="00C069E8" w:rsidRDefault="00C069E8" w:rsidP="00C069E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Deklaracja zgłoszenia do konkursu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„Nasza gmina piękna i zadbana”</w:t>
      </w:r>
    </w:p>
    <w:p w14:paraId="3905652E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F07704D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Zgłaszam udział w konkursie w następujących kategoriach: </w:t>
      </w:r>
    </w:p>
    <w:p w14:paraId="7B6C0499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A. Najpiękniejsza wieś </w:t>
      </w:r>
      <w:r>
        <w:rPr>
          <w:rFonts w:ascii="Times New Roman" w:hAnsi="Times New Roman" w:cs="Times New Roman"/>
          <w:color w:val="auto"/>
        </w:rPr>
        <w:t xml:space="preserve">- wieś: ..................................................... </w:t>
      </w:r>
    </w:p>
    <w:p w14:paraId="79F95E7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6EAAB374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B. Najlepsze przedsięwzięcie odnowy wsi </w:t>
      </w:r>
    </w:p>
    <w:p w14:paraId="25B36573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1.projekt we wsi……………………………</w:t>
      </w:r>
    </w:p>
    <w:p w14:paraId="6E47AD7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o nazwie: ……………...…………………………………………………………………………………</w:t>
      </w:r>
    </w:p>
    <w:p w14:paraId="4ED59886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………………………………………………………………………………………………..</w:t>
      </w:r>
    </w:p>
    <w:p w14:paraId="734929D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projekt we wsi ………………………….. </w:t>
      </w:r>
    </w:p>
    <w:p w14:paraId="58D6084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nazwie: …………………………………………………………………………………………………</w:t>
      </w:r>
    </w:p>
    <w:p w14:paraId="26092FA4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14:paraId="49756CD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38DE1C4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C. Najpiękniejsza zagroda </w:t>
      </w:r>
      <w:r>
        <w:rPr>
          <w:rFonts w:ascii="Times New Roman" w:hAnsi="Times New Roman" w:cs="Times New Roman"/>
          <w:color w:val="auto"/>
        </w:rPr>
        <w:t xml:space="preserve">- zagrodę </w:t>
      </w:r>
    </w:p>
    <w:p w14:paraId="3BF06A6C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Imiona i nazwisko właścicieli - ........................................................................................... </w:t>
      </w:r>
    </w:p>
    <w:p w14:paraId="112F90C5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</w:t>
      </w:r>
      <w:r>
        <w:rPr>
          <w:rFonts w:ascii="Times New Roman" w:hAnsi="Times New Roman" w:cs="Times New Roman"/>
          <w:color w:val="auto"/>
          <w:lang w:val="de-DE"/>
        </w:rPr>
        <w:t xml:space="preserve">............................................ </w:t>
      </w:r>
    </w:p>
    <w:p w14:paraId="68D19FBE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                 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4CEA357B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50129A61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74B96E4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D. Najpiękniejsza posesja wiejska  </w:t>
      </w:r>
      <w:r>
        <w:rPr>
          <w:rFonts w:ascii="Times New Roman" w:hAnsi="Times New Roman" w:cs="Times New Roman"/>
          <w:color w:val="auto"/>
        </w:rPr>
        <w:t xml:space="preserve">- posesję </w:t>
      </w:r>
    </w:p>
    <w:p w14:paraId="08C7867D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14:paraId="697F18FD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4BEE88DC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19054FCB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7BD2D97D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2EE79D5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D. Najpiękniejsza posesja miejska  </w:t>
      </w:r>
      <w:r>
        <w:rPr>
          <w:rFonts w:ascii="Times New Roman" w:hAnsi="Times New Roman" w:cs="Times New Roman"/>
          <w:color w:val="auto"/>
        </w:rPr>
        <w:t xml:space="preserve">- posesję </w:t>
      </w:r>
    </w:p>
    <w:p w14:paraId="71C4D018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26702241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14:paraId="36DEE311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1FB9D9A5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37DF59F2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0E8A6BF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F5B938D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27387F5C" w14:textId="77777777" w:rsidR="00C069E8" w:rsidRDefault="00C069E8" w:rsidP="00C069E8">
      <w:pPr>
        <w:pStyle w:val="Default"/>
        <w:ind w:left="424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…..........................        ……………</w:t>
      </w:r>
    </w:p>
    <w:p w14:paraId="3D7ABF11" w14:textId="77777777" w:rsidR="00C069E8" w:rsidRDefault="00C069E8" w:rsidP="00C069E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(data)</w:t>
      </w:r>
      <w:r>
        <w:tab/>
      </w:r>
      <w:r>
        <w:tab/>
        <w:t xml:space="preserve">                    (podpis)</w:t>
      </w:r>
    </w:p>
    <w:p w14:paraId="2900D66E" w14:textId="77777777" w:rsidR="00C069E8" w:rsidRDefault="00C069E8" w:rsidP="00C069E8"/>
    <w:p w14:paraId="6F8B5499" w14:textId="77777777" w:rsidR="00E80056" w:rsidRDefault="00E80056"/>
    <w:sectPr w:rsidR="00E8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681438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59819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8"/>
    <w:rsid w:val="00B860A2"/>
    <w:rsid w:val="00C069E8"/>
    <w:rsid w:val="00E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D340"/>
  <w15:chartTrackingRefBased/>
  <w15:docId w15:val="{09D0B0E0-509E-4367-B5B9-F413FC3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9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2022-06-02T09:05:00Z</dcterms:created>
  <dcterms:modified xsi:type="dcterms:W3CDTF">2022-06-02T09:05:00Z</dcterms:modified>
</cp:coreProperties>
</file>