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1ECD3" w14:textId="77777777" w:rsidR="00E7487B" w:rsidRPr="00FE0E0E" w:rsidRDefault="00E7487B" w:rsidP="00E7487B">
      <w:pPr>
        <w:jc w:val="center"/>
        <w:rPr>
          <w:b/>
          <w:bCs/>
        </w:rPr>
      </w:pPr>
      <w:r w:rsidRPr="00FE0E0E">
        <w:rPr>
          <w:b/>
          <w:bCs/>
        </w:rPr>
        <w:t>FORMULARZ ZGŁOSZENIOWY UCZESTNICTWA W AKCJI</w:t>
      </w:r>
    </w:p>
    <w:p w14:paraId="7D472281" w14:textId="77777777" w:rsidR="00E7487B" w:rsidRPr="00601C00" w:rsidRDefault="00E7487B" w:rsidP="00E7487B">
      <w:r w:rsidRPr="00601C00">
        <w:t xml:space="preserve">Jedno dziecko – jedno drzewo </w:t>
      </w:r>
    </w:p>
    <w:p w14:paraId="2D03B67C" w14:textId="77777777" w:rsidR="00E7487B" w:rsidRPr="00601C00" w:rsidRDefault="00E7487B" w:rsidP="00E7487B">
      <w:r w:rsidRPr="00601C00">
        <w:t xml:space="preserve">Akcja sadzenia drzew skierowana jest do rodziców i opiekunów dzieci urodzonych w terminie </w:t>
      </w:r>
      <w:r w:rsidRPr="00601C00">
        <w:rPr>
          <w:b/>
          <w:bCs/>
        </w:rPr>
        <w:t>1.0</w:t>
      </w:r>
      <w:r>
        <w:rPr>
          <w:b/>
          <w:bCs/>
        </w:rPr>
        <w:t>4</w:t>
      </w:r>
      <w:r w:rsidRPr="00601C00">
        <w:rPr>
          <w:b/>
          <w:bCs/>
        </w:rPr>
        <w:t>.202</w:t>
      </w:r>
      <w:r>
        <w:rPr>
          <w:b/>
          <w:bCs/>
        </w:rPr>
        <w:t>3</w:t>
      </w:r>
      <w:r w:rsidRPr="00601C00">
        <w:rPr>
          <w:b/>
          <w:bCs/>
        </w:rPr>
        <w:t xml:space="preserve">– </w:t>
      </w:r>
      <w:r>
        <w:rPr>
          <w:b/>
          <w:bCs/>
        </w:rPr>
        <w:t>30</w:t>
      </w:r>
      <w:r w:rsidRPr="00601C00">
        <w:rPr>
          <w:b/>
          <w:bCs/>
        </w:rPr>
        <w:t>.09.202</w:t>
      </w:r>
      <w:r>
        <w:rPr>
          <w:b/>
          <w:bCs/>
        </w:rPr>
        <w:t>3</w:t>
      </w:r>
      <w:r w:rsidRPr="00601C00">
        <w:rPr>
          <w:b/>
          <w:bCs/>
        </w:rPr>
        <w:t xml:space="preserve"> r. </w:t>
      </w:r>
      <w:r w:rsidRPr="00601C00">
        <w:t>zameldowanych na terenie miasta i gminy Góra</w:t>
      </w:r>
    </w:p>
    <w:p w14:paraId="027C8433" w14:textId="77777777" w:rsidR="00E7487B" w:rsidRPr="00601C00" w:rsidRDefault="00E7487B" w:rsidP="00E7487B">
      <w:r w:rsidRPr="00601C00">
        <w:t xml:space="preserve"> </w:t>
      </w:r>
    </w:p>
    <w:p w14:paraId="7DE84123" w14:textId="77777777" w:rsidR="00E7487B" w:rsidRPr="00601C00" w:rsidRDefault="00E7487B" w:rsidP="00E7487B">
      <w:r w:rsidRPr="00601C00">
        <w:t xml:space="preserve">Dane rodziców/prawnych opiekunów dziecka </w:t>
      </w:r>
    </w:p>
    <w:p w14:paraId="5217C6CA" w14:textId="77777777" w:rsidR="00E7487B" w:rsidRPr="00601C00" w:rsidRDefault="00E7487B" w:rsidP="00E7487B">
      <w:r w:rsidRPr="00601C00">
        <w:t xml:space="preserve">Imiona i nazwiska rodziców …………………………………………………………………… </w:t>
      </w:r>
    </w:p>
    <w:p w14:paraId="75321383" w14:textId="77777777" w:rsidR="00E7487B" w:rsidRPr="00601C00" w:rsidRDefault="00E7487B" w:rsidP="00E7487B">
      <w:r w:rsidRPr="00601C00">
        <w:t xml:space="preserve">Adres zamieszkania …………………………………………………………………… </w:t>
      </w:r>
    </w:p>
    <w:p w14:paraId="1D238A85" w14:textId="77777777" w:rsidR="00E7487B" w:rsidRPr="00601C00" w:rsidRDefault="00E7487B" w:rsidP="00E7487B">
      <w:r w:rsidRPr="00601C00">
        <w:t xml:space="preserve">Telefon kontaktowy …………………………………………………………………… </w:t>
      </w:r>
    </w:p>
    <w:p w14:paraId="7785C297" w14:textId="77777777" w:rsidR="00E7487B" w:rsidRPr="00601C00" w:rsidRDefault="00E7487B" w:rsidP="00E7487B">
      <w:r w:rsidRPr="00601C00">
        <w:t xml:space="preserve">Dane dziecka/dzieci zgłaszanych do akcji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846"/>
        <w:gridCol w:w="2778"/>
        <w:gridCol w:w="2041"/>
        <w:gridCol w:w="3544"/>
      </w:tblGrid>
      <w:tr w:rsidR="00E7487B" w:rsidRPr="00601C00" w14:paraId="5F29BDD7" w14:textId="77777777" w:rsidTr="00F1696F">
        <w:tc>
          <w:tcPr>
            <w:tcW w:w="846" w:type="dxa"/>
          </w:tcPr>
          <w:p w14:paraId="6187167C" w14:textId="77777777" w:rsidR="00E7487B" w:rsidRPr="00601C00" w:rsidRDefault="00E7487B" w:rsidP="00F1696F">
            <w:pPr>
              <w:jc w:val="center"/>
              <w:rPr>
                <w:b/>
                <w:bCs/>
              </w:rPr>
            </w:pPr>
            <w:r w:rsidRPr="00601C00">
              <w:rPr>
                <w:b/>
                <w:bCs/>
              </w:rPr>
              <w:t>Lp.</w:t>
            </w:r>
          </w:p>
        </w:tc>
        <w:tc>
          <w:tcPr>
            <w:tcW w:w="2778" w:type="dxa"/>
          </w:tcPr>
          <w:p w14:paraId="1676882A" w14:textId="77777777" w:rsidR="00E7487B" w:rsidRPr="00601C00" w:rsidRDefault="00E7487B" w:rsidP="00F1696F">
            <w:pPr>
              <w:jc w:val="center"/>
              <w:rPr>
                <w:b/>
                <w:bCs/>
              </w:rPr>
            </w:pPr>
            <w:r w:rsidRPr="00601C00">
              <w:rPr>
                <w:b/>
                <w:bCs/>
              </w:rPr>
              <w:t>Imię i nazwisko dziecka</w:t>
            </w:r>
          </w:p>
        </w:tc>
        <w:tc>
          <w:tcPr>
            <w:tcW w:w="2041" w:type="dxa"/>
          </w:tcPr>
          <w:p w14:paraId="5C526310" w14:textId="77777777" w:rsidR="00E7487B" w:rsidRPr="00601C00" w:rsidRDefault="00E7487B" w:rsidP="00F1696F">
            <w:pPr>
              <w:jc w:val="center"/>
              <w:rPr>
                <w:b/>
                <w:bCs/>
              </w:rPr>
            </w:pPr>
            <w:r w:rsidRPr="00601C00">
              <w:rPr>
                <w:b/>
                <w:bCs/>
              </w:rPr>
              <w:t>Data urodzenia</w:t>
            </w:r>
          </w:p>
        </w:tc>
        <w:tc>
          <w:tcPr>
            <w:tcW w:w="3544" w:type="dxa"/>
          </w:tcPr>
          <w:p w14:paraId="5FAF324E" w14:textId="77777777" w:rsidR="00E7487B" w:rsidRPr="00601C00" w:rsidRDefault="00E7487B" w:rsidP="00F1696F">
            <w:pPr>
              <w:jc w:val="center"/>
              <w:rPr>
                <w:b/>
                <w:bCs/>
              </w:rPr>
            </w:pPr>
            <w:r w:rsidRPr="00601C00">
              <w:rPr>
                <w:b/>
                <w:bCs/>
              </w:rPr>
              <w:t>Adres zamieszkania</w:t>
            </w:r>
          </w:p>
        </w:tc>
      </w:tr>
      <w:tr w:rsidR="00E7487B" w:rsidRPr="00601C00" w14:paraId="76668598" w14:textId="77777777" w:rsidTr="00F1696F">
        <w:tc>
          <w:tcPr>
            <w:tcW w:w="846" w:type="dxa"/>
          </w:tcPr>
          <w:p w14:paraId="5F64C356" w14:textId="77777777" w:rsidR="00E7487B" w:rsidRPr="00601C00" w:rsidRDefault="00E7487B" w:rsidP="00F1696F"/>
        </w:tc>
        <w:tc>
          <w:tcPr>
            <w:tcW w:w="2778" w:type="dxa"/>
          </w:tcPr>
          <w:p w14:paraId="37A6991A" w14:textId="77777777" w:rsidR="00E7487B" w:rsidRPr="00601C00" w:rsidRDefault="00E7487B" w:rsidP="00F1696F"/>
        </w:tc>
        <w:tc>
          <w:tcPr>
            <w:tcW w:w="2041" w:type="dxa"/>
          </w:tcPr>
          <w:p w14:paraId="0D4C52A4" w14:textId="77777777" w:rsidR="00E7487B" w:rsidRPr="00601C00" w:rsidRDefault="00E7487B" w:rsidP="00F1696F"/>
        </w:tc>
        <w:tc>
          <w:tcPr>
            <w:tcW w:w="3544" w:type="dxa"/>
          </w:tcPr>
          <w:p w14:paraId="440B0909" w14:textId="77777777" w:rsidR="00E7487B" w:rsidRPr="00601C00" w:rsidRDefault="00E7487B" w:rsidP="00F1696F"/>
        </w:tc>
      </w:tr>
      <w:tr w:rsidR="00E7487B" w:rsidRPr="00601C00" w14:paraId="67F5627D" w14:textId="77777777" w:rsidTr="00F1696F">
        <w:tc>
          <w:tcPr>
            <w:tcW w:w="846" w:type="dxa"/>
          </w:tcPr>
          <w:p w14:paraId="56200490" w14:textId="77777777" w:rsidR="00E7487B" w:rsidRPr="00601C00" w:rsidRDefault="00E7487B" w:rsidP="00F1696F"/>
        </w:tc>
        <w:tc>
          <w:tcPr>
            <w:tcW w:w="2778" w:type="dxa"/>
          </w:tcPr>
          <w:p w14:paraId="255BFB54" w14:textId="77777777" w:rsidR="00E7487B" w:rsidRPr="00601C00" w:rsidRDefault="00E7487B" w:rsidP="00F1696F"/>
        </w:tc>
        <w:tc>
          <w:tcPr>
            <w:tcW w:w="2041" w:type="dxa"/>
          </w:tcPr>
          <w:p w14:paraId="54C59863" w14:textId="77777777" w:rsidR="00E7487B" w:rsidRPr="00601C00" w:rsidRDefault="00E7487B" w:rsidP="00F1696F"/>
        </w:tc>
        <w:tc>
          <w:tcPr>
            <w:tcW w:w="3544" w:type="dxa"/>
          </w:tcPr>
          <w:p w14:paraId="3B73E3C2" w14:textId="77777777" w:rsidR="00E7487B" w:rsidRPr="00601C00" w:rsidRDefault="00E7487B" w:rsidP="00F1696F"/>
        </w:tc>
      </w:tr>
      <w:tr w:rsidR="00E7487B" w:rsidRPr="00601C00" w14:paraId="46218306" w14:textId="77777777" w:rsidTr="00F1696F">
        <w:tc>
          <w:tcPr>
            <w:tcW w:w="846" w:type="dxa"/>
          </w:tcPr>
          <w:p w14:paraId="4BD04D85" w14:textId="77777777" w:rsidR="00E7487B" w:rsidRPr="00601C00" w:rsidRDefault="00E7487B" w:rsidP="00F1696F"/>
        </w:tc>
        <w:tc>
          <w:tcPr>
            <w:tcW w:w="2778" w:type="dxa"/>
          </w:tcPr>
          <w:p w14:paraId="113AC7AD" w14:textId="77777777" w:rsidR="00E7487B" w:rsidRPr="00601C00" w:rsidRDefault="00E7487B" w:rsidP="00F1696F"/>
        </w:tc>
        <w:tc>
          <w:tcPr>
            <w:tcW w:w="2041" w:type="dxa"/>
          </w:tcPr>
          <w:p w14:paraId="170B01F4" w14:textId="77777777" w:rsidR="00E7487B" w:rsidRPr="00601C00" w:rsidRDefault="00E7487B" w:rsidP="00F1696F"/>
        </w:tc>
        <w:tc>
          <w:tcPr>
            <w:tcW w:w="3544" w:type="dxa"/>
          </w:tcPr>
          <w:p w14:paraId="1C56B9C5" w14:textId="77777777" w:rsidR="00E7487B" w:rsidRPr="00601C00" w:rsidRDefault="00E7487B" w:rsidP="00F1696F"/>
        </w:tc>
      </w:tr>
      <w:tr w:rsidR="00E7487B" w:rsidRPr="00601C00" w14:paraId="1D722DFF" w14:textId="77777777" w:rsidTr="00F1696F">
        <w:tc>
          <w:tcPr>
            <w:tcW w:w="846" w:type="dxa"/>
          </w:tcPr>
          <w:p w14:paraId="0EAC4976" w14:textId="77777777" w:rsidR="00E7487B" w:rsidRPr="00601C00" w:rsidRDefault="00E7487B" w:rsidP="00F1696F"/>
        </w:tc>
        <w:tc>
          <w:tcPr>
            <w:tcW w:w="2778" w:type="dxa"/>
          </w:tcPr>
          <w:p w14:paraId="028AE3E6" w14:textId="77777777" w:rsidR="00E7487B" w:rsidRPr="00601C00" w:rsidRDefault="00E7487B" w:rsidP="00F1696F"/>
        </w:tc>
        <w:tc>
          <w:tcPr>
            <w:tcW w:w="2041" w:type="dxa"/>
          </w:tcPr>
          <w:p w14:paraId="2555B297" w14:textId="77777777" w:rsidR="00E7487B" w:rsidRPr="00601C00" w:rsidRDefault="00E7487B" w:rsidP="00F1696F"/>
        </w:tc>
        <w:tc>
          <w:tcPr>
            <w:tcW w:w="3544" w:type="dxa"/>
          </w:tcPr>
          <w:p w14:paraId="63B121FF" w14:textId="77777777" w:rsidR="00E7487B" w:rsidRPr="00601C00" w:rsidRDefault="00E7487B" w:rsidP="00F1696F"/>
        </w:tc>
      </w:tr>
    </w:tbl>
    <w:p w14:paraId="405B5ADD" w14:textId="77777777" w:rsidR="00E7487B" w:rsidRPr="00601C00" w:rsidRDefault="00E7487B" w:rsidP="00E7487B"/>
    <w:p w14:paraId="0BB9B837" w14:textId="77777777" w:rsidR="00E7487B" w:rsidRPr="00601C00" w:rsidRDefault="00E7487B" w:rsidP="00E7487B"/>
    <w:p w14:paraId="6EDCC6FB" w14:textId="77777777" w:rsidR="00E7487B" w:rsidRPr="00601C00" w:rsidRDefault="00E7487B" w:rsidP="00E7487B">
      <w:r w:rsidRPr="00601C00">
        <w:t xml:space="preserve">Wyrażam zgodę na udział w akcji „Jedno dziecko – jedno drzewo ” oraz akceptuję regulamin akcji. </w:t>
      </w:r>
    </w:p>
    <w:p w14:paraId="26CA8372" w14:textId="77777777" w:rsidR="00E7487B" w:rsidRPr="00601C00" w:rsidRDefault="00E7487B" w:rsidP="00E7487B">
      <w:r w:rsidRPr="00601C00">
        <w:t xml:space="preserve">Chcę/ nie chcę* umieścić tabliczki z imieniem oraz datą urodzenia mojego dziecka/dzieci w miejscu posadzenia drzewa. </w:t>
      </w:r>
    </w:p>
    <w:p w14:paraId="4221746C" w14:textId="77777777" w:rsidR="00E7487B" w:rsidRPr="00601C00" w:rsidRDefault="00E7487B" w:rsidP="00E7487B"/>
    <w:p w14:paraId="187C1C11" w14:textId="77777777" w:rsidR="00E7487B" w:rsidRPr="00601C00" w:rsidRDefault="00E7487B" w:rsidP="00E7487B">
      <w:r w:rsidRPr="00601C00">
        <w:t xml:space="preserve">Podpisy rodziców/opiekunów dziecka/dzieci </w:t>
      </w:r>
    </w:p>
    <w:p w14:paraId="6C4D80EE" w14:textId="77777777" w:rsidR="00E7487B" w:rsidRPr="00601C00" w:rsidRDefault="00E7487B" w:rsidP="00E7487B">
      <w:r w:rsidRPr="00601C00">
        <w:t xml:space="preserve">………………………………………………. </w:t>
      </w:r>
    </w:p>
    <w:p w14:paraId="7458129C" w14:textId="77777777" w:rsidR="00E7487B" w:rsidRPr="00601C00" w:rsidRDefault="00E7487B" w:rsidP="00E7487B">
      <w:r w:rsidRPr="00601C00">
        <w:t>……………………………………………….</w:t>
      </w:r>
    </w:p>
    <w:p w14:paraId="71CED717" w14:textId="77777777" w:rsidR="00E7487B" w:rsidRPr="00601C00" w:rsidRDefault="00E7487B" w:rsidP="00E7487B"/>
    <w:p w14:paraId="271E8744" w14:textId="77777777" w:rsidR="00E7487B" w:rsidRPr="00601C00" w:rsidRDefault="00E7487B" w:rsidP="00E7487B"/>
    <w:p w14:paraId="5938038F" w14:textId="77777777" w:rsidR="00E7487B" w:rsidRPr="00601C00" w:rsidRDefault="00E7487B" w:rsidP="00E7487B"/>
    <w:p w14:paraId="54ED6635" w14:textId="77777777" w:rsidR="00E7487B" w:rsidRPr="00601C00" w:rsidRDefault="00E7487B" w:rsidP="00E7487B"/>
    <w:p w14:paraId="3276D041" w14:textId="77777777" w:rsidR="00E7487B" w:rsidRPr="00601C00" w:rsidRDefault="00E7487B" w:rsidP="00E7487B"/>
    <w:p w14:paraId="13200EA7" w14:textId="77777777" w:rsidR="00E7487B" w:rsidRPr="00601C00" w:rsidRDefault="00E7487B" w:rsidP="00E7487B"/>
    <w:p w14:paraId="4FDEE99E" w14:textId="77777777" w:rsidR="00E7487B" w:rsidRPr="00601C00" w:rsidRDefault="00E7487B" w:rsidP="00E7487B"/>
    <w:p w14:paraId="35B54125" w14:textId="77777777" w:rsidR="00E7487B" w:rsidRPr="00601C00" w:rsidRDefault="00E7487B" w:rsidP="00E7487B"/>
    <w:p w14:paraId="65404FB9" w14:textId="77777777" w:rsidR="00A47DFE" w:rsidRDefault="00A47DFE"/>
    <w:sectPr w:rsidR="00A47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22"/>
    <w:rsid w:val="003E6F22"/>
    <w:rsid w:val="009A00B0"/>
    <w:rsid w:val="00A47DFE"/>
    <w:rsid w:val="00E7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A3CDD"/>
  <w15:chartTrackingRefBased/>
  <w15:docId w15:val="{0064C7A4-72C3-495E-B36D-5EC8146B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87B"/>
    <w:pPr>
      <w:spacing w:line="259" w:lineRule="auto"/>
      <w:jc w:val="left"/>
    </w:pPr>
    <w:rPr>
      <w:kern w:val="0"/>
      <w:lang w:eastAsia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9A00B0"/>
    <w:pPr>
      <w:framePr w:w="7920" w:h="1980" w:hRule="exact" w:hSpace="141" w:wrap="auto" w:hAnchor="page" w:xAlign="center" w:yAlign="bottom"/>
      <w:widowControl w:val="0"/>
      <w:autoSpaceDN w:val="0"/>
      <w:spacing w:line="240" w:lineRule="auto"/>
      <w:ind w:left="2880"/>
      <w:jc w:val="both"/>
      <w:textAlignment w:val="baseline"/>
    </w:pPr>
    <w:rPr>
      <w:rFonts w:asciiTheme="majorHAnsi" w:eastAsiaTheme="majorEastAsia" w:hAnsiTheme="majorHAnsi" w:cstheme="majorBidi"/>
      <w:b/>
      <w:kern w:val="2"/>
      <w:sz w:val="28"/>
      <w:szCs w:val="24"/>
      <w:lang w:eastAsia="pl-PL"/>
      <w14:ligatures w14:val="standardContextual"/>
    </w:rPr>
  </w:style>
  <w:style w:type="table" w:styleId="Tabela-Siatka">
    <w:name w:val="Table Grid"/>
    <w:basedOn w:val="Standardowy"/>
    <w:uiPriority w:val="39"/>
    <w:rsid w:val="00E7487B"/>
    <w:pPr>
      <w:spacing w:after="0"/>
      <w:jc w:val="left"/>
    </w:pPr>
    <w:rPr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740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dfghh hdffd</dc:creator>
  <cp:keywords/>
  <dc:description/>
  <cp:lastModifiedBy>dfghh hdffd</cp:lastModifiedBy>
  <cp:revision>2</cp:revision>
  <dcterms:created xsi:type="dcterms:W3CDTF">2023-09-28T11:58:00Z</dcterms:created>
  <dcterms:modified xsi:type="dcterms:W3CDTF">2023-09-28T11:58:00Z</dcterms:modified>
</cp:coreProperties>
</file>