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BF78" w14:textId="4B3A6594" w:rsidR="00C015EA" w:rsidRPr="00F64F5B" w:rsidRDefault="007F60A6" w:rsidP="00C015EA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F64F5B">
        <w:rPr>
          <w:rFonts w:asciiTheme="minorHAnsi" w:hAnsiTheme="minorHAnsi" w:cstheme="minorHAnsi"/>
          <w:b/>
          <w:color w:val="000000" w:themeColor="text1"/>
        </w:rPr>
        <w:t>WYKONAWCA</w:t>
      </w:r>
      <w:r w:rsidR="00C015EA" w:rsidRPr="00F64F5B">
        <w:rPr>
          <w:rFonts w:asciiTheme="minorHAnsi" w:hAnsiTheme="minorHAnsi" w:cstheme="minorHAnsi"/>
          <w:b/>
          <w:color w:val="000000" w:themeColor="text1"/>
        </w:rPr>
        <w:t>:</w:t>
      </w:r>
    </w:p>
    <w:p w14:paraId="51D13E41" w14:textId="305C61E6" w:rsidR="008A7190" w:rsidRPr="00F64F5B" w:rsidRDefault="00185AB7" w:rsidP="00CF74A3">
      <w:pPr>
        <w:spacing w:line="276" w:lineRule="auto"/>
        <w:ind w:right="-53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>WYKAZ DOŚWIADCZENIA OSOBY/OSÓB DELEGOWANYCH DO WYKONANIA PRAC KONSERWATORSKICH W RAMACH UMOWY</w:t>
      </w:r>
    </w:p>
    <w:p w14:paraId="4642C305" w14:textId="77777777" w:rsidR="008A7190" w:rsidRPr="00F64F5B" w:rsidRDefault="008A7190" w:rsidP="00CF74A3">
      <w:pPr>
        <w:spacing w:line="276" w:lineRule="auto"/>
        <w:ind w:right="-53"/>
        <w:jc w:val="center"/>
        <w:rPr>
          <w:rFonts w:asciiTheme="minorHAnsi" w:hAnsiTheme="minorHAnsi" w:cstheme="minorHAnsi"/>
          <w:color w:val="000000" w:themeColor="text1"/>
        </w:rPr>
      </w:pPr>
    </w:p>
    <w:p w14:paraId="66036522" w14:textId="77777777" w:rsidR="008A7190" w:rsidRPr="00F64F5B" w:rsidRDefault="008A7190" w:rsidP="00CF74A3">
      <w:pPr>
        <w:spacing w:line="276" w:lineRule="auto"/>
        <w:ind w:right="-53"/>
        <w:jc w:val="center"/>
        <w:rPr>
          <w:rFonts w:asciiTheme="minorHAnsi" w:hAnsiTheme="minorHAnsi" w:cstheme="minorHAnsi"/>
          <w:color w:val="000000" w:themeColor="text1"/>
        </w:rPr>
      </w:pPr>
    </w:p>
    <w:p w14:paraId="557EF79D" w14:textId="03D65338" w:rsidR="008A7190" w:rsidRPr="00A76E8A" w:rsidRDefault="008A7190" w:rsidP="00F64F5B">
      <w:pPr>
        <w:spacing w:line="276" w:lineRule="auto"/>
        <w:ind w:right="-53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531EC4A2" w14:textId="05F333E9" w:rsidR="007F60A6" w:rsidRPr="00A76E8A" w:rsidRDefault="007F60A6" w:rsidP="00F64F5B">
      <w:pPr>
        <w:ind w:right="-53"/>
        <w:rPr>
          <w:rFonts w:asciiTheme="minorHAnsi" w:hAnsiTheme="minorHAnsi" w:cstheme="minorHAnsi"/>
          <w:color w:val="000000" w:themeColor="text1"/>
          <w:sz w:val="12"/>
          <w:szCs w:val="12"/>
        </w:rPr>
      </w:pPr>
      <w:r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……………………………………………………………………</w:t>
      </w:r>
      <w:r w:rsidR="00CF74A3"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</w:t>
      </w:r>
      <w:r w:rsidR="00F64F5B"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</w:t>
      </w:r>
      <w:r w:rsid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…………………………………….</w:t>
      </w:r>
      <w:r w:rsidR="00F64F5B"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………………………</w:t>
      </w:r>
    </w:p>
    <w:p w14:paraId="3E851AE8" w14:textId="77777777" w:rsidR="00F64F5B" w:rsidRDefault="007F60A6" w:rsidP="00F64F5B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</w:pPr>
      <w:r w:rsidRPr="00F64F5B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  <w:t>(nazwa albo imię i nazwisko, siedziba albo miejsce zamieszkania,</w:t>
      </w:r>
    </w:p>
    <w:p w14:paraId="4F79706E" w14:textId="77777777" w:rsidR="00F64F5B" w:rsidRDefault="007F60A6" w:rsidP="00F64F5B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</w:pPr>
      <w:r w:rsidRPr="00F64F5B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  <w:t xml:space="preserve"> jeżeli jest miejscem wykonywania działalności wykonawcy </w:t>
      </w:r>
    </w:p>
    <w:p w14:paraId="6F2F477C" w14:textId="77777777" w:rsidR="00F64F5B" w:rsidRDefault="007F60A6" w:rsidP="00F64F5B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</w:pPr>
      <w:r w:rsidRPr="00F64F5B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  <w:t>lub nazwy albo imiona i nazwiska, siedziby albo miejsca zamieszkania,</w:t>
      </w:r>
    </w:p>
    <w:p w14:paraId="5E6A5896" w14:textId="00DB1131" w:rsidR="007F60A6" w:rsidRPr="00F64F5B" w:rsidRDefault="007F60A6" w:rsidP="00F64F5B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F64F5B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shd w:val="clear" w:color="auto" w:fill="FFFFFF"/>
        </w:rPr>
        <w:t xml:space="preserve"> jeżeli są miejscami wykonywania działalności wykonawców)</w:t>
      </w:r>
    </w:p>
    <w:p w14:paraId="30D55540" w14:textId="77777777" w:rsidR="007F60A6" w:rsidRPr="00F64F5B" w:rsidRDefault="007F60A6" w:rsidP="00F64F5B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3343B2A" w14:textId="0A32BD85" w:rsidR="007F60A6" w:rsidRPr="00F64F5B" w:rsidRDefault="007F60A6" w:rsidP="00C015EA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F64F5B">
        <w:rPr>
          <w:rFonts w:asciiTheme="minorHAnsi" w:hAnsiTheme="minorHAnsi" w:cstheme="minorHAnsi"/>
          <w:b/>
          <w:color w:val="000000" w:themeColor="text1"/>
        </w:rPr>
        <w:t>reprezentowany przez:</w:t>
      </w:r>
    </w:p>
    <w:p w14:paraId="579D5A60" w14:textId="77777777" w:rsidR="00CF74A3" w:rsidRPr="00F64F5B" w:rsidRDefault="00CF74A3" w:rsidP="00C015EA">
      <w:pPr>
        <w:spacing w:line="276" w:lineRule="auto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97C05C2" w14:textId="3903D5A8" w:rsidR="00C015EA" w:rsidRPr="00A76E8A" w:rsidRDefault="00C015EA" w:rsidP="00CF74A3">
      <w:pPr>
        <w:spacing w:line="276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05CE759B" w14:textId="4B616140" w:rsidR="007F60A6" w:rsidRPr="00A76E8A" w:rsidRDefault="007F60A6" w:rsidP="00CF74A3">
      <w:pPr>
        <w:spacing w:line="276" w:lineRule="auto"/>
        <w:ind w:right="-53"/>
        <w:rPr>
          <w:rFonts w:asciiTheme="minorHAnsi" w:hAnsiTheme="minorHAnsi" w:cstheme="minorHAnsi"/>
          <w:color w:val="000000" w:themeColor="text1"/>
          <w:sz w:val="12"/>
          <w:szCs w:val="12"/>
        </w:rPr>
      </w:pPr>
      <w:r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……………………………………………………..………………</w:t>
      </w:r>
      <w:r w:rsid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……………………………………….</w:t>
      </w:r>
      <w:r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…………………………</w:t>
      </w:r>
      <w:r w:rsidR="006308D7" w:rsidRPr="00A76E8A">
        <w:rPr>
          <w:rFonts w:asciiTheme="minorHAnsi" w:hAnsiTheme="minorHAnsi" w:cstheme="minorHAnsi"/>
          <w:color w:val="000000" w:themeColor="text1"/>
          <w:sz w:val="12"/>
          <w:szCs w:val="12"/>
        </w:rPr>
        <w:t>……………………</w:t>
      </w:r>
    </w:p>
    <w:p w14:paraId="5C826964" w14:textId="77777777" w:rsidR="007F60A6" w:rsidRPr="00F64F5B" w:rsidRDefault="007F60A6" w:rsidP="00C015EA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tbl>
      <w:tblPr>
        <w:tblW w:w="100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588"/>
        <w:gridCol w:w="1842"/>
        <w:gridCol w:w="1984"/>
      </w:tblGrid>
      <w:tr w:rsidR="007F60A6" w:rsidRPr="00F64F5B" w14:paraId="468F091C" w14:textId="77777777" w:rsidTr="00776EAA">
        <w:trPr>
          <w:trHeight w:val="918"/>
        </w:trPr>
        <w:tc>
          <w:tcPr>
            <w:tcW w:w="567" w:type="dxa"/>
            <w:shd w:val="clear" w:color="auto" w:fill="auto"/>
          </w:tcPr>
          <w:p w14:paraId="12120700" w14:textId="77777777" w:rsidR="007F60A6" w:rsidRPr="00F64F5B" w:rsidRDefault="007F60A6" w:rsidP="00F64F5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58A341D9" w14:textId="72C9EA2C" w:rsidR="00C015EA" w:rsidRPr="00F64F5B" w:rsidRDefault="00185AB7" w:rsidP="00776EA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Osoba delegowana do wykonania prac konserwatorskich w ramach przedmiotu umowy</w:t>
            </w:r>
          </w:p>
        </w:tc>
        <w:tc>
          <w:tcPr>
            <w:tcW w:w="1559" w:type="dxa"/>
            <w:shd w:val="clear" w:color="auto" w:fill="auto"/>
          </w:tcPr>
          <w:p w14:paraId="0A21FA2D" w14:textId="3371984E" w:rsidR="00776EAA" w:rsidRPr="00AD633A" w:rsidRDefault="00AD633A" w:rsidP="00F64F5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D63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Informacja na temat posiadanych uprawnień i kwalifikacji *)</w:t>
            </w:r>
          </w:p>
        </w:tc>
        <w:tc>
          <w:tcPr>
            <w:tcW w:w="1588" w:type="dxa"/>
          </w:tcPr>
          <w:p w14:paraId="548749BE" w14:textId="40A4D262" w:rsidR="00C015EA" w:rsidRPr="00F64F5B" w:rsidRDefault="00185AB7" w:rsidP="00776EA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Rodzaj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wykonanych </w:t>
            </w:r>
            <w:r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robót /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prac </w:t>
            </w:r>
            <w:r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24341E7" w14:textId="2532CF35" w:rsidR="00C015EA" w:rsidRPr="00F64F5B" w:rsidRDefault="00185AB7" w:rsidP="00776EA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Termin I miejsce wykonania robót </w:t>
            </w:r>
            <w:r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</w:t>
            </w:r>
            <w:r w:rsidR="00C015EA"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2F665BE" w14:textId="510FB775" w:rsidR="00776EAA" w:rsidRPr="00F64F5B" w:rsidRDefault="007F60A6" w:rsidP="00776EA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64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Podmiot, na rzecz którego </w:t>
            </w:r>
            <w:r w:rsidR="00776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wykonano roboty/prace</w:t>
            </w:r>
            <w:r w:rsidR="00C8731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*)</w:t>
            </w:r>
          </w:p>
          <w:p w14:paraId="794426BD" w14:textId="27CB00ED" w:rsidR="007F60A6" w:rsidRPr="00F64F5B" w:rsidRDefault="007F60A6" w:rsidP="00F64F5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F60A6" w:rsidRPr="00F64F5B" w14:paraId="3D81502A" w14:textId="77777777" w:rsidTr="00F64F5B">
        <w:trPr>
          <w:trHeight w:val="219"/>
        </w:trPr>
        <w:tc>
          <w:tcPr>
            <w:tcW w:w="567" w:type="dxa"/>
            <w:shd w:val="clear" w:color="auto" w:fill="auto"/>
          </w:tcPr>
          <w:p w14:paraId="785D591A" w14:textId="77777777" w:rsidR="007F60A6" w:rsidRPr="00F64F5B" w:rsidRDefault="007F60A6" w:rsidP="00C015EA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DA0B92" w14:textId="3FB37C70" w:rsidR="007F60A6" w:rsidRPr="00F64F5B" w:rsidRDefault="007F60A6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4FABE4C" w14:textId="19CF45BF" w:rsidR="007F60A6" w:rsidRPr="00F64F5B" w:rsidRDefault="007F60A6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026356C9" w14:textId="68D6F704" w:rsidR="0027201F" w:rsidRPr="00F64F5B" w:rsidRDefault="0027201F" w:rsidP="0000576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8050315" w14:textId="204DEF03" w:rsidR="0027201F" w:rsidRPr="00F64F5B" w:rsidRDefault="0027201F" w:rsidP="0000576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35420F6" w14:textId="0FA3F72B" w:rsidR="0027201F" w:rsidRPr="00F64F5B" w:rsidRDefault="0027201F" w:rsidP="0000576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65BAF" w:rsidRPr="00F64F5B" w14:paraId="7643700D" w14:textId="77777777" w:rsidTr="00F64F5B">
        <w:trPr>
          <w:trHeight w:val="295"/>
        </w:trPr>
        <w:tc>
          <w:tcPr>
            <w:tcW w:w="567" w:type="dxa"/>
            <w:shd w:val="clear" w:color="auto" w:fill="auto"/>
          </w:tcPr>
          <w:p w14:paraId="514E94A7" w14:textId="77777777" w:rsidR="00165BAF" w:rsidRPr="00F64F5B" w:rsidRDefault="00165BAF" w:rsidP="00165BAF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A9B4C4" w14:textId="54016DEA" w:rsidR="00165BAF" w:rsidRPr="00F64F5B" w:rsidRDefault="00165BAF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88A4D5" w14:textId="6F2AB227" w:rsidR="00165BAF" w:rsidRPr="00F64F5B" w:rsidRDefault="00165BAF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8287339" w14:textId="1FA0996D" w:rsidR="00165BAF" w:rsidRPr="00F64F5B" w:rsidRDefault="00165BAF" w:rsidP="00026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2D8FE23" w14:textId="6782CA87" w:rsidR="00165BAF" w:rsidRPr="00F64F5B" w:rsidRDefault="00165BAF" w:rsidP="00165BA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9A79E7" w14:textId="63B9BC89" w:rsidR="00165BAF" w:rsidRPr="00F64F5B" w:rsidRDefault="00165BAF" w:rsidP="00165BA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50B94" w:rsidRPr="00F64F5B" w14:paraId="558CFA7F" w14:textId="77777777" w:rsidTr="00F64F5B">
        <w:trPr>
          <w:trHeight w:val="288"/>
        </w:trPr>
        <w:tc>
          <w:tcPr>
            <w:tcW w:w="567" w:type="dxa"/>
            <w:shd w:val="clear" w:color="auto" w:fill="auto"/>
          </w:tcPr>
          <w:p w14:paraId="711343C3" w14:textId="77777777" w:rsidR="00450B94" w:rsidRPr="00F64F5B" w:rsidRDefault="00450B94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1B91B2" w14:textId="5248A01A" w:rsidR="00450B94" w:rsidRPr="00F64F5B" w:rsidRDefault="00450B94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B104E6" w14:textId="2976EC01" w:rsidR="00450B94" w:rsidRPr="00F64F5B" w:rsidRDefault="00450B94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115BDFB" w14:textId="68874BE1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A25F22C" w14:textId="6F13E00D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CC826FF" w14:textId="55E28BA3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50B94" w:rsidRPr="00F64F5B" w14:paraId="48573676" w14:textId="77777777" w:rsidTr="00F64F5B">
        <w:trPr>
          <w:trHeight w:val="321"/>
        </w:trPr>
        <w:tc>
          <w:tcPr>
            <w:tcW w:w="567" w:type="dxa"/>
            <w:shd w:val="clear" w:color="auto" w:fill="auto"/>
          </w:tcPr>
          <w:p w14:paraId="409F16EE" w14:textId="77777777" w:rsidR="00450B94" w:rsidRPr="00F64F5B" w:rsidRDefault="00450B94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23F87C5" w14:textId="5C5365C7" w:rsidR="00450B94" w:rsidRPr="00F64F5B" w:rsidRDefault="00450B94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A486C34" w14:textId="7EB40C93" w:rsidR="00450B94" w:rsidRPr="00F64F5B" w:rsidRDefault="00450B94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76BE659" w14:textId="098998B5" w:rsidR="00450B94" w:rsidRPr="00F64F5B" w:rsidRDefault="00450B94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70CDE7" w14:textId="4732F90F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981480" w14:textId="77777777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50B94" w:rsidRPr="00F64F5B" w14:paraId="67EB10E7" w14:textId="77777777" w:rsidTr="00F64F5B">
        <w:trPr>
          <w:trHeight w:val="157"/>
        </w:trPr>
        <w:tc>
          <w:tcPr>
            <w:tcW w:w="567" w:type="dxa"/>
            <w:shd w:val="clear" w:color="auto" w:fill="auto"/>
          </w:tcPr>
          <w:p w14:paraId="0A71373E" w14:textId="77777777" w:rsidR="00450B94" w:rsidRPr="00F64F5B" w:rsidRDefault="00450B94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461037D" w14:textId="169462F2" w:rsidR="00450B94" w:rsidRPr="00F64F5B" w:rsidRDefault="00450B94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CFB492" w14:textId="06055B83" w:rsidR="00450B94" w:rsidRPr="00F64F5B" w:rsidRDefault="00450B94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34EF692" w14:textId="39762F67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755F4FD" w14:textId="06745F3C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7A45F5C" w14:textId="77777777" w:rsidR="00450B94" w:rsidRPr="00F64F5B" w:rsidRDefault="00450B94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6E8A" w:rsidRPr="00F64F5B" w14:paraId="4C3AB218" w14:textId="77777777" w:rsidTr="00F64F5B">
        <w:trPr>
          <w:trHeight w:val="157"/>
        </w:trPr>
        <w:tc>
          <w:tcPr>
            <w:tcW w:w="567" w:type="dxa"/>
            <w:shd w:val="clear" w:color="auto" w:fill="auto"/>
          </w:tcPr>
          <w:p w14:paraId="2316E20B" w14:textId="77777777" w:rsidR="00A76E8A" w:rsidRPr="00F64F5B" w:rsidRDefault="00A76E8A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FEA769F" w14:textId="77777777" w:rsidR="00A76E8A" w:rsidRPr="00F64F5B" w:rsidRDefault="00A76E8A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D57533" w14:textId="77777777" w:rsidR="00A76E8A" w:rsidRPr="00F64F5B" w:rsidRDefault="00A76E8A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7FDEB49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382D7B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3598FB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6E8A" w:rsidRPr="00F64F5B" w14:paraId="50BD3896" w14:textId="77777777" w:rsidTr="00F64F5B">
        <w:trPr>
          <w:trHeight w:val="157"/>
        </w:trPr>
        <w:tc>
          <w:tcPr>
            <w:tcW w:w="567" w:type="dxa"/>
            <w:shd w:val="clear" w:color="auto" w:fill="auto"/>
          </w:tcPr>
          <w:p w14:paraId="29D002BD" w14:textId="77777777" w:rsidR="00A76E8A" w:rsidRPr="00F64F5B" w:rsidRDefault="00A76E8A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C05CF20" w14:textId="77777777" w:rsidR="00A76E8A" w:rsidRPr="00F64F5B" w:rsidRDefault="00A76E8A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E7B685" w14:textId="77777777" w:rsidR="00A76E8A" w:rsidRPr="00F64F5B" w:rsidRDefault="00A76E8A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551F97C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DCFCE9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CDF61F0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6E8A" w:rsidRPr="00F64F5B" w14:paraId="2B0D0D8F" w14:textId="77777777" w:rsidTr="00F64F5B">
        <w:trPr>
          <w:trHeight w:val="157"/>
        </w:trPr>
        <w:tc>
          <w:tcPr>
            <w:tcW w:w="567" w:type="dxa"/>
            <w:shd w:val="clear" w:color="auto" w:fill="auto"/>
          </w:tcPr>
          <w:p w14:paraId="7922E99B" w14:textId="77777777" w:rsidR="00A76E8A" w:rsidRPr="00F64F5B" w:rsidRDefault="00A76E8A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B68C8A8" w14:textId="77777777" w:rsidR="00A76E8A" w:rsidRPr="00F64F5B" w:rsidRDefault="00A76E8A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E6BDDC" w14:textId="77777777" w:rsidR="00A76E8A" w:rsidRPr="00F64F5B" w:rsidRDefault="00A76E8A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80E58D1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72371A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B88681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6E8A" w:rsidRPr="00F64F5B" w14:paraId="3B8D1CCF" w14:textId="77777777" w:rsidTr="00F64F5B">
        <w:trPr>
          <w:trHeight w:val="157"/>
        </w:trPr>
        <w:tc>
          <w:tcPr>
            <w:tcW w:w="567" w:type="dxa"/>
            <w:shd w:val="clear" w:color="auto" w:fill="auto"/>
          </w:tcPr>
          <w:p w14:paraId="2F1AFE31" w14:textId="77777777" w:rsidR="00A76E8A" w:rsidRPr="00F64F5B" w:rsidRDefault="00A76E8A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99662BC" w14:textId="77777777" w:rsidR="00A76E8A" w:rsidRPr="00F64F5B" w:rsidRDefault="00A76E8A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56A455" w14:textId="77777777" w:rsidR="00A76E8A" w:rsidRPr="00F64F5B" w:rsidRDefault="00A76E8A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BEB2924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96493B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843FB7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6E8A" w:rsidRPr="00F64F5B" w14:paraId="70B1EE4E" w14:textId="77777777" w:rsidTr="00F64F5B">
        <w:trPr>
          <w:trHeight w:val="157"/>
        </w:trPr>
        <w:tc>
          <w:tcPr>
            <w:tcW w:w="567" w:type="dxa"/>
            <w:shd w:val="clear" w:color="auto" w:fill="auto"/>
          </w:tcPr>
          <w:p w14:paraId="200B10FA" w14:textId="77777777" w:rsidR="00A76E8A" w:rsidRPr="00F64F5B" w:rsidRDefault="00A76E8A" w:rsidP="00450B94">
            <w:pPr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39708C1" w14:textId="77777777" w:rsidR="00A76E8A" w:rsidRPr="00F64F5B" w:rsidRDefault="00A76E8A" w:rsidP="008A71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37CE53" w14:textId="77777777" w:rsidR="00A76E8A" w:rsidRPr="00F64F5B" w:rsidRDefault="00A76E8A" w:rsidP="008A7190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BF30371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D7F639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0D98F6" w14:textId="77777777" w:rsidR="00A76E8A" w:rsidRPr="00F64F5B" w:rsidRDefault="00A76E8A" w:rsidP="00450B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AE38E86" w14:textId="77777777" w:rsidR="007F60A6" w:rsidRPr="00F64F5B" w:rsidRDefault="007F60A6" w:rsidP="00A76E8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DF923B" w14:textId="539C1032" w:rsidR="007F60A6" w:rsidRPr="00F64F5B" w:rsidRDefault="00776EAA" w:rsidP="00A76E8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*) </w:t>
      </w:r>
      <w:r w:rsidR="007F60A6" w:rsidRPr="00F64F5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do </w:t>
      </w:r>
      <w:r w:rsidR="00F64F5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niniejszego </w:t>
      </w:r>
      <w:r w:rsidR="00C873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</w:t>
      </w:r>
      <w:r w:rsidR="007F60A6" w:rsidRPr="00F64F5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ykazu </w:t>
      </w:r>
      <w:r w:rsidR="00F64F5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zrealizowanych zadań</w:t>
      </w:r>
      <w:r w:rsidR="007F60A6" w:rsidRPr="00F64F5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7F60A6" w:rsidRPr="00F64F5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załącza się</w:t>
      </w:r>
      <w:r w:rsidR="007F60A6" w:rsidRPr="00F64F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dowody określające, czy </w:t>
      </w:r>
      <w:r w:rsidR="00F64F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prace </w:t>
      </w:r>
      <w:r w:rsidR="007F60A6" w:rsidRPr="00F64F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zostały wykonane należycie, przy czym dowodami, o których mowa, są referencje</w:t>
      </w:r>
      <w:r w:rsidR="00C8731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potwierdzenia należytego wykonania usług, </w:t>
      </w:r>
      <w:r w:rsidR="007F60A6" w:rsidRPr="00F64F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bądź inne dokumenty sporządzone przez podmiot, na rzecz którego </w:t>
      </w:r>
      <w:r w:rsidR="00F64F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prace konserwatorskie </w:t>
      </w:r>
      <w:r w:rsidR="00C8731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zostały wykonane, a jeżeli W</w:t>
      </w:r>
      <w:r w:rsidR="007F60A6" w:rsidRPr="00F64F5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ykonawca z przyczyn niezależnych od niego nie jest w stanie uzyskać tych dokumentów - inne odpowiednie dokumenty.</w:t>
      </w:r>
    </w:p>
    <w:p w14:paraId="7F0679BA" w14:textId="30D493EC" w:rsidR="00CF74A3" w:rsidRDefault="00CF74A3" w:rsidP="00CF74A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3484AD9" w14:textId="27296596" w:rsidR="00776EAA" w:rsidRDefault="00776EAA" w:rsidP="00CF74A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2B05ED" w14:textId="77777777" w:rsidR="00A76E8A" w:rsidRPr="00F64F5B" w:rsidRDefault="00A76E8A" w:rsidP="00CF74A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C48CDB5" w14:textId="4BD977EC" w:rsidR="00F64F5B" w:rsidRPr="00F64F5B" w:rsidRDefault="00F64F5B" w:rsidP="00F64F5B">
      <w:pPr>
        <w:ind w:hanging="142"/>
        <w:rPr>
          <w:rFonts w:asciiTheme="minorHAnsi" w:hAnsiTheme="minorHAnsi" w:cstheme="minorHAnsi"/>
          <w:sz w:val="16"/>
          <w:szCs w:val="16"/>
        </w:rPr>
      </w:pPr>
      <w:r w:rsidRPr="00F64F5B">
        <w:rPr>
          <w:rFonts w:asciiTheme="minorHAnsi" w:hAnsiTheme="minorHAnsi" w:cstheme="minorHAnsi"/>
          <w:sz w:val="16"/>
          <w:szCs w:val="16"/>
        </w:rPr>
        <w:t>…………………….………</w:t>
      </w:r>
      <w:r>
        <w:rPr>
          <w:rFonts w:asciiTheme="minorHAnsi" w:hAnsiTheme="minorHAnsi" w:cstheme="minorHAnsi"/>
          <w:sz w:val="16"/>
          <w:szCs w:val="16"/>
        </w:rPr>
        <w:t>…….</w:t>
      </w:r>
      <w:r w:rsidRPr="00F64F5B">
        <w:rPr>
          <w:rFonts w:asciiTheme="minorHAnsi" w:hAnsiTheme="minorHAnsi" w:cstheme="minorHAnsi"/>
          <w:sz w:val="16"/>
          <w:szCs w:val="16"/>
        </w:rPr>
        <w:t xml:space="preserve">………… </w:t>
      </w:r>
      <w:r w:rsidRPr="00F64F5B">
        <w:rPr>
          <w:rFonts w:asciiTheme="minorHAnsi" w:hAnsiTheme="minorHAnsi" w:cstheme="minorHAnsi"/>
        </w:rPr>
        <w:t>data</w:t>
      </w:r>
      <w:r w:rsidRPr="00F64F5B">
        <w:rPr>
          <w:rFonts w:asciiTheme="minorHAnsi" w:hAnsiTheme="minorHAnsi" w:cstheme="minorHAnsi"/>
          <w:sz w:val="16"/>
          <w:szCs w:val="16"/>
        </w:rPr>
        <w:t>………………</w:t>
      </w:r>
      <w:r>
        <w:rPr>
          <w:rFonts w:asciiTheme="minorHAnsi" w:hAnsiTheme="minorHAnsi" w:cstheme="minorHAnsi"/>
          <w:sz w:val="16"/>
          <w:szCs w:val="16"/>
        </w:rPr>
        <w:t>……</w:t>
      </w:r>
      <w:r w:rsidRPr="00F64F5B">
        <w:rPr>
          <w:rFonts w:asciiTheme="minorHAnsi" w:hAnsiTheme="minorHAnsi" w:cstheme="minorHAnsi"/>
          <w:sz w:val="16"/>
          <w:szCs w:val="16"/>
        </w:rPr>
        <w:t>…………</w:t>
      </w:r>
    </w:p>
    <w:p w14:paraId="08CA2B8B" w14:textId="22070914" w:rsidR="00F64F5B" w:rsidRPr="00F64F5B" w:rsidRDefault="00F64F5B" w:rsidP="00F64F5B">
      <w:pPr>
        <w:ind w:hanging="142"/>
        <w:rPr>
          <w:rFonts w:asciiTheme="minorHAnsi" w:hAnsiTheme="minorHAnsi" w:cstheme="minorHAnsi"/>
          <w:sz w:val="16"/>
          <w:szCs w:val="16"/>
        </w:rPr>
      </w:pPr>
      <w:r w:rsidRPr="00F64F5B">
        <w:rPr>
          <w:rFonts w:asciiTheme="minorHAnsi" w:hAnsiTheme="minorHAnsi" w:cstheme="minorHAnsi"/>
          <w:sz w:val="16"/>
          <w:szCs w:val="16"/>
        </w:rPr>
        <w:t xml:space="preserve">               (miejscowość) </w:t>
      </w:r>
    </w:p>
    <w:p w14:paraId="0F001A9B" w14:textId="4109B2DB" w:rsidR="00CF74A3" w:rsidRPr="00F64F5B" w:rsidRDefault="00CF74A3" w:rsidP="00F64F5B">
      <w:pPr>
        <w:spacing w:line="276" w:lineRule="auto"/>
        <w:ind w:hanging="14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DD1A681" w14:textId="04E00DB4" w:rsidR="00CF74A3" w:rsidRPr="00F64F5B" w:rsidRDefault="00CF74A3" w:rsidP="00C015E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1E03E2" w14:textId="2505FCD4" w:rsidR="007F60A6" w:rsidRPr="00F64F5B" w:rsidRDefault="00F64F5B" w:rsidP="00F64F5B">
      <w:pPr>
        <w:spacing w:line="276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6308D7"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7F60A6"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>………….……</w:t>
      </w:r>
      <w:r w:rsidR="00C015EA"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>……………………………</w:t>
      </w:r>
      <w:r w:rsidR="007F60A6"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>…….……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………………………….</w:t>
      </w:r>
      <w:r w:rsidR="007F60A6"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>…………..</w:t>
      </w:r>
    </w:p>
    <w:p w14:paraId="1287CF65" w14:textId="77777777" w:rsidR="007F60A6" w:rsidRPr="00F64F5B" w:rsidRDefault="007F60A6" w:rsidP="00C015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</w:r>
      <w:r w:rsidRPr="00F64F5B">
        <w:rPr>
          <w:rFonts w:asciiTheme="minorHAnsi" w:hAnsiTheme="minorHAnsi" w:cstheme="minorHAnsi"/>
          <w:color w:val="000000" w:themeColor="text1"/>
        </w:rPr>
        <w:tab/>
        <w:t xml:space="preserve">        </w:t>
      </w:r>
      <w:r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(Podpisy osób uprawnionych </w:t>
      </w:r>
    </w:p>
    <w:p w14:paraId="56F76CE1" w14:textId="697B25F0" w:rsidR="00491C5E" w:rsidRPr="00F64F5B" w:rsidRDefault="007F60A6" w:rsidP="00C015EA">
      <w:pPr>
        <w:spacing w:line="276" w:lineRule="auto"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64F5B">
        <w:rPr>
          <w:rFonts w:asciiTheme="minorHAnsi" w:hAnsiTheme="minorHAnsi" w:cstheme="minorHAnsi"/>
          <w:color w:val="000000" w:themeColor="text1"/>
          <w:sz w:val="16"/>
          <w:szCs w:val="16"/>
        </w:rPr>
        <w:t>do składania oświadczeń woli w imieniu Wykonawcy)</w:t>
      </w:r>
    </w:p>
    <w:sectPr w:rsidR="00491C5E" w:rsidRPr="00F64F5B" w:rsidSect="00F64F5B">
      <w:headerReference w:type="default" r:id="rId7"/>
      <w:pgSz w:w="11906" w:h="16838"/>
      <w:pgMar w:top="709" w:right="566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6893" w14:textId="77777777" w:rsidR="001C7571" w:rsidRDefault="001C7571" w:rsidP="00F64F5B">
      <w:r>
        <w:separator/>
      </w:r>
    </w:p>
  </w:endnote>
  <w:endnote w:type="continuationSeparator" w:id="0">
    <w:p w14:paraId="0FE306C7" w14:textId="77777777" w:rsidR="001C7571" w:rsidRDefault="001C7571" w:rsidP="00F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EF79" w14:textId="77777777" w:rsidR="001C7571" w:rsidRDefault="001C7571" w:rsidP="00F64F5B">
      <w:r>
        <w:separator/>
      </w:r>
    </w:p>
  </w:footnote>
  <w:footnote w:type="continuationSeparator" w:id="0">
    <w:p w14:paraId="2E6D37B7" w14:textId="77777777" w:rsidR="001C7571" w:rsidRDefault="001C7571" w:rsidP="00F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6E23" w14:textId="2C73212B" w:rsidR="00F64F5B" w:rsidRPr="00F64F5B" w:rsidRDefault="00F64F5B" w:rsidP="00F64F5B">
    <w:pPr>
      <w:spacing w:line="276" w:lineRule="auto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 xml:space="preserve"> </w:t>
    </w:r>
    <w:r w:rsidRPr="00F64F5B">
      <w:rPr>
        <w:rFonts w:asciiTheme="minorHAnsi" w:hAnsiTheme="minorHAnsi" w:cstheme="minorHAnsi"/>
        <w:color w:val="000000" w:themeColor="text1"/>
      </w:rPr>
      <w:t xml:space="preserve">Załącznik numer </w:t>
    </w:r>
    <w:r w:rsidR="00C87317" w:rsidRPr="009D2611">
      <w:rPr>
        <w:rFonts w:ascii="Arial Black" w:hAnsi="Arial Black" w:cstheme="minorHAnsi"/>
        <w:color w:val="000000" w:themeColor="text1"/>
      </w:rPr>
      <w:t>3</w:t>
    </w:r>
  </w:p>
  <w:p w14:paraId="4C39F4B8" w14:textId="77777777" w:rsidR="00F64F5B" w:rsidRDefault="00F64F5B" w:rsidP="00F64F5B">
    <w:pPr>
      <w:pStyle w:val="Nagwek"/>
      <w:jc w:val="center"/>
    </w:pPr>
    <w:r>
      <w:rPr>
        <w:noProof/>
      </w:rPr>
      <w:drawing>
        <wp:inline distT="0" distB="0" distL="0" distR="0" wp14:anchorId="4E2407C8" wp14:editId="79F76201">
          <wp:extent cx="3854450" cy="109597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038" cy="110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B88D7" w14:textId="6B90F66A" w:rsidR="00776EAA" w:rsidRDefault="00776EAA" w:rsidP="00F64F5B">
    <w:pPr>
      <w:pStyle w:val="Nagwek"/>
    </w:pPr>
  </w:p>
  <w:p w14:paraId="5FCBEF01" w14:textId="685F909C" w:rsidR="00776EAA" w:rsidRDefault="00776EAA" w:rsidP="004A47F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B43FA"/>
    <w:multiLevelType w:val="hybridMultilevel"/>
    <w:tmpl w:val="C61A7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A1B4D"/>
    <w:multiLevelType w:val="hybridMultilevel"/>
    <w:tmpl w:val="DA22D574"/>
    <w:lvl w:ilvl="0" w:tplc="616E53F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A6"/>
    <w:rsid w:val="00005766"/>
    <w:rsid w:val="000264C5"/>
    <w:rsid w:val="00060DDF"/>
    <w:rsid w:val="00085CC1"/>
    <w:rsid w:val="000A109E"/>
    <w:rsid w:val="00136779"/>
    <w:rsid w:val="00165BAF"/>
    <w:rsid w:val="00185AB7"/>
    <w:rsid w:val="001A6FE0"/>
    <w:rsid w:val="001C7571"/>
    <w:rsid w:val="00225C2A"/>
    <w:rsid w:val="00240216"/>
    <w:rsid w:val="0027201F"/>
    <w:rsid w:val="002B6573"/>
    <w:rsid w:val="00300EAB"/>
    <w:rsid w:val="00450B94"/>
    <w:rsid w:val="00491C5E"/>
    <w:rsid w:val="004A47FB"/>
    <w:rsid w:val="004B7825"/>
    <w:rsid w:val="004D2050"/>
    <w:rsid w:val="004F62E5"/>
    <w:rsid w:val="005C480B"/>
    <w:rsid w:val="006308D7"/>
    <w:rsid w:val="0072509A"/>
    <w:rsid w:val="00776EAA"/>
    <w:rsid w:val="0078441D"/>
    <w:rsid w:val="00786D34"/>
    <w:rsid w:val="00786EB6"/>
    <w:rsid w:val="007F60A6"/>
    <w:rsid w:val="00804AF2"/>
    <w:rsid w:val="0084684D"/>
    <w:rsid w:val="008955AB"/>
    <w:rsid w:val="008A7190"/>
    <w:rsid w:val="009310DD"/>
    <w:rsid w:val="009D2611"/>
    <w:rsid w:val="009D3BE4"/>
    <w:rsid w:val="00A636FA"/>
    <w:rsid w:val="00A76E8A"/>
    <w:rsid w:val="00AA756B"/>
    <w:rsid w:val="00AC40EF"/>
    <w:rsid w:val="00AD633A"/>
    <w:rsid w:val="00B51D0E"/>
    <w:rsid w:val="00BC0EE6"/>
    <w:rsid w:val="00C015EA"/>
    <w:rsid w:val="00C70237"/>
    <w:rsid w:val="00C87317"/>
    <w:rsid w:val="00CA126A"/>
    <w:rsid w:val="00CC5E1E"/>
    <w:rsid w:val="00CF74A3"/>
    <w:rsid w:val="00D2778A"/>
    <w:rsid w:val="00D35D09"/>
    <w:rsid w:val="00E06C9F"/>
    <w:rsid w:val="00EE0654"/>
    <w:rsid w:val="00EE7338"/>
    <w:rsid w:val="00F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7DAA"/>
  <w15:chartTrackingRefBased/>
  <w15:docId w15:val="{C3C7FC8F-4B5B-4CA4-86C0-904A78D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60A6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  <w:style w:type="paragraph" w:styleId="Bezodstpw">
    <w:name w:val="No Spacing"/>
    <w:uiPriority w:val="1"/>
    <w:qFormat/>
    <w:rsid w:val="007F60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rsid w:val="007F60A6"/>
    <w:rPr>
      <w:rFonts w:ascii="Calibri" w:eastAsia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5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B65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2B657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64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4F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Wiązów</dc:creator>
  <cp:keywords/>
  <dc:description/>
  <cp:lastModifiedBy>Marta Wysogląd</cp:lastModifiedBy>
  <cp:revision>2</cp:revision>
  <dcterms:created xsi:type="dcterms:W3CDTF">2024-06-03T18:48:00Z</dcterms:created>
  <dcterms:modified xsi:type="dcterms:W3CDTF">2024-06-03T18:48:00Z</dcterms:modified>
</cp:coreProperties>
</file>